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41" w:rsidRPr="009C572C" w:rsidRDefault="00EF6AAB" w:rsidP="00EF6AAB">
      <w:pPr>
        <w:jc w:val="center"/>
        <w:rPr>
          <w:b/>
          <w:sz w:val="24"/>
          <w:szCs w:val="24"/>
        </w:rPr>
      </w:pPr>
      <w:r w:rsidRPr="009C572C">
        <w:rPr>
          <w:b/>
          <w:sz w:val="24"/>
          <w:szCs w:val="24"/>
        </w:rPr>
        <w:t>Core Listing Checklist Stage 4 – Escrow</w:t>
      </w:r>
    </w:p>
    <w:p w:rsidR="00EF6AAB" w:rsidRDefault="00EF6AAB"/>
    <w:p w:rsidR="00EF6AAB" w:rsidRDefault="00EF6AAB">
      <w:r>
        <w:t>Client _____________________________ Buyer / Seller     Other Agent__________________________</w:t>
      </w:r>
    </w:p>
    <w:p w:rsidR="00EF6AAB" w:rsidRDefault="00EF6AAB">
      <w:r>
        <w:t>Property Address _____________________________________ Contract Price ___________________</w:t>
      </w:r>
    </w:p>
    <w:p w:rsidR="00EF6AAB" w:rsidRDefault="00EF6AAB">
      <w:r>
        <w:t>Effective Date________________ Option Expires ______________Financing Option Expires_________</w:t>
      </w:r>
    </w:p>
    <w:p w:rsidR="00EF6AAB" w:rsidRDefault="00EF6AAB">
      <w:r>
        <w:t>Closing Date______________ Possession Date_______________ Other __________________________</w:t>
      </w:r>
    </w:p>
    <w:p w:rsidR="00EF6AAB" w:rsidRDefault="00EF6AAB"/>
    <w:p w:rsidR="00EF6AAB" w:rsidRDefault="00EF6AAB">
      <w:r>
        <w:t>_____ Contract Completed ________Escrowed _________Option Money Collected</w:t>
      </w:r>
    </w:p>
    <w:p w:rsidR="00EF6AAB" w:rsidRDefault="00EF6AAB">
      <w:r>
        <w:t>_____ Contract to office ________Contract to Client __________Contract to Lender</w:t>
      </w:r>
    </w:p>
    <w:p w:rsidR="00EF6AAB" w:rsidRDefault="00EF6AAB">
      <w:r>
        <w:t>_____ Inspection Ordered   Date/ Company/ Number ________________________________________</w:t>
      </w:r>
    </w:p>
    <w:p w:rsidR="00EF6AAB" w:rsidRDefault="00EF6AAB">
      <w:r>
        <w:t xml:space="preserve">_____Home </w:t>
      </w:r>
      <w:r w:rsidR="00DA4D1C">
        <w:t>Warranty</w:t>
      </w:r>
      <w:r>
        <w:t xml:space="preserve"> Ordered   Date/ Company/ Number ___________________________________</w:t>
      </w:r>
    </w:p>
    <w:p w:rsidR="00EF6AAB" w:rsidRDefault="00EF6AAB">
      <w:r>
        <w:t xml:space="preserve">_____Survey Required / </w:t>
      </w:r>
      <w:proofErr w:type="gramStart"/>
      <w:r>
        <w:t>Ordered  Date</w:t>
      </w:r>
      <w:proofErr w:type="gramEnd"/>
      <w:r>
        <w:t>/ Company/ Number ____________________________________</w:t>
      </w:r>
    </w:p>
    <w:p w:rsidR="00517FAF" w:rsidRDefault="00517FAF">
      <w:r>
        <w:t>_____Appraisal Ordered__________Scheduled______________________________________________</w:t>
      </w:r>
    </w:p>
    <w:p w:rsidR="00DA4D1C" w:rsidRDefault="00EF6AAB">
      <w:r>
        <w:t>_____HOA Docs Required / Ordered   Date/ Company/ Number _________________________________</w:t>
      </w:r>
    </w:p>
    <w:p w:rsidR="00DA4D1C" w:rsidRDefault="00DA4D1C">
      <w:r>
        <w:t>_____HOA Docs Received and Delivered to Client</w:t>
      </w:r>
    </w:p>
    <w:p w:rsidR="00986C8F" w:rsidRDefault="00DA4D1C">
      <w:r>
        <w:t>_____ Inspection Received _________Reviewed with Client __________Amendment Sent (date) _____</w:t>
      </w:r>
    </w:p>
    <w:p w:rsidR="00986C8F" w:rsidRDefault="00986C8F">
      <w:r>
        <w:t>_____Walk Thru Scheduled _____________________Completed and in file _______________________</w:t>
      </w:r>
    </w:p>
    <w:p w:rsidR="00EF6AAB" w:rsidRDefault="00986C8F">
      <w:r>
        <w:t>_____Closing Scheduled ________________________________________</w:t>
      </w:r>
      <w:r w:rsidR="00EF6AAB">
        <w:t xml:space="preserve"> </w:t>
      </w:r>
    </w:p>
    <w:p w:rsidR="00986C8F" w:rsidRDefault="00986C8F">
      <w:r>
        <w:t>_____ Keys Collect ____________Gate Clicker ________________GDO Clicker ______________Mail Box</w:t>
      </w:r>
    </w:p>
    <w:p w:rsidR="00986C8F" w:rsidRDefault="00986C8F">
      <w:r>
        <w:t>_____Warranty Transfers for Slab, Roof, Appliances __________________________________________</w:t>
      </w:r>
    </w:p>
    <w:p w:rsidR="00986C8F" w:rsidRDefault="00986C8F">
      <w:r>
        <w:t>_____Utility Letter / Information Transfer</w:t>
      </w:r>
    </w:p>
    <w:p w:rsidR="00986C8F" w:rsidRDefault="00986C8F">
      <w:r>
        <w:t xml:space="preserve">_____Service Provider List   ____________ </w:t>
      </w:r>
      <w:r w:rsidR="009C572C">
        <w:t>Rekey</w:t>
      </w:r>
      <w:r>
        <w:t xml:space="preserve"> </w:t>
      </w:r>
      <w:r w:rsidR="009C572C">
        <w:t>Reference</w:t>
      </w:r>
      <w:r>
        <w:t xml:space="preserve"> Letter</w:t>
      </w:r>
    </w:p>
    <w:p w:rsidR="00986C8F" w:rsidRDefault="00986C8F">
      <w:r>
        <w:t>_____Insurance Referral</w:t>
      </w:r>
      <w:r w:rsidR="009C572C">
        <w:t xml:space="preserve"> _____________________________________________</w:t>
      </w:r>
    </w:p>
    <w:p w:rsidR="009C572C" w:rsidRDefault="009C572C">
      <w:r>
        <w:t>_____Closing Gift _______________________________________</w:t>
      </w:r>
    </w:p>
    <w:p w:rsidR="00986C8F" w:rsidRDefault="00986C8F">
      <w:r>
        <w:t>_____Closed and Funded _________Internal Paperwork _________MLS Close Out ________Referral Fee</w:t>
      </w:r>
    </w:p>
    <w:p w:rsidR="00986C8F" w:rsidRDefault="00986C8F">
      <w:r>
        <w:t>_____Database Close Out ________Thank You Notes________ Client Survey ____________Referrals Ask</w:t>
      </w:r>
    </w:p>
    <w:p w:rsidR="00986C8F" w:rsidRDefault="00986C8F">
      <w:r>
        <w:t xml:space="preserve">_____Sign Collected _________Lock Box ____________ </w:t>
      </w:r>
      <w:proofErr w:type="gramStart"/>
      <w:r>
        <w:t>Other</w:t>
      </w:r>
      <w:proofErr w:type="gramEnd"/>
      <w:r>
        <w:t xml:space="preserve"> __________________________________</w:t>
      </w:r>
    </w:p>
    <w:p w:rsidR="00EF6AAB" w:rsidRDefault="009C572C">
      <w:r>
        <w:t>_____Post Closing / Database Plan Assigned _________________________________________________</w:t>
      </w:r>
    </w:p>
    <w:sectPr w:rsidR="00EF6AAB" w:rsidSect="009C57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D34"/>
    <w:rsid w:val="0040386C"/>
    <w:rsid w:val="00502D34"/>
    <w:rsid w:val="00517FAF"/>
    <w:rsid w:val="00966C41"/>
    <w:rsid w:val="00986C8F"/>
    <w:rsid w:val="009C572C"/>
    <w:rsid w:val="00DA4D1C"/>
    <w:rsid w:val="00EF6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Dayton Schrader</dc:creator>
  <cp:keywords/>
  <dc:description/>
  <cp:lastModifiedBy>Dayton Schrader</cp:lastModifiedBy>
  <cp:revision>4</cp:revision>
  <dcterms:created xsi:type="dcterms:W3CDTF">2012-02-28T17:26:00Z</dcterms:created>
  <dcterms:modified xsi:type="dcterms:W3CDTF">2012-03-13T15:51:00Z</dcterms:modified>
</cp:coreProperties>
</file>